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E4515A" w14:textId="3391B654" w:rsidR="005D3A44" w:rsidRPr="005D3A44" w:rsidRDefault="005D3A44" w:rsidP="005D3A44">
      <w:pPr>
        <w:shd w:val="clear" w:color="auto" w:fill="FFFFFF"/>
        <w:spacing w:before="300" w:after="150"/>
        <w:outlineLvl w:val="2"/>
        <w:rPr>
          <w:rFonts w:ascii="Lucida Grande" w:eastAsia="Times New Roman" w:hAnsi="Lucida Grande" w:cs="Lucida Grande"/>
          <w:color w:val="074D70"/>
          <w:sz w:val="27"/>
          <w:szCs w:val="27"/>
        </w:rPr>
      </w:pPr>
      <w:r w:rsidRPr="005D3A44">
        <w:rPr>
          <w:rFonts w:ascii="Lucida Grande" w:eastAsia="Times New Roman" w:hAnsi="Lucida Grande" w:cs="Lucida Grande"/>
          <w:color w:val="074D70"/>
          <w:sz w:val="27"/>
          <w:szCs w:val="27"/>
        </w:rPr>
        <w:t xml:space="preserve">Available </w:t>
      </w:r>
      <w:r>
        <w:rPr>
          <w:rFonts w:ascii="Lucida Grande" w:eastAsia="Times New Roman" w:hAnsi="Lucida Grande" w:cs="Lucida Grande"/>
          <w:color w:val="074D70"/>
          <w:sz w:val="27"/>
          <w:szCs w:val="27"/>
        </w:rPr>
        <w:t xml:space="preserve">Zoom Keyboard </w:t>
      </w:r>
      <w:r w:rsidRPr="005D3A44">
        <w:rPr>
          <w:rFonts w:ascii="Lucida Grande" w:eastAsia="Times New Roman" w:hAnsi="Lucida Grande" w:cs="Lucida Grande"/>
          <w:color w:val="074D70"/>
          <w:sz w:val="27"/>
          <w:szCs w:val="27"/>
        </w:rPr>
        <w:t>Shortcuts</w:t>
      </w:r>
      <w:r w:rsidR="00C63467">
        <w:rPr>
          <w:rFonts w:ascii="Lucida Grande" w:eastAsia="Times New Roman" w:hAnsi="Lucida Grande" w:cs="Lucida Grande"/>
          <w:color w:val="074D70"/>
          <w:sz w:val="27"/>
          <w:szCs w:val="27"/>
        </w:rPr>
        <w:t xml:space="preserve"> for Mac</w:t>
      </w:r>
      <w:bookmarkStart w:id="0" w:name="_GoBack"/>
      <w:bookmarkEnd w:id="0"/>
    </w:p>
    <w:p w14:paraId="3311CDA7" w14:textId="77777777" w:rsidR="005D3A44" w:rsidRPr="005D3A44" w:rsidRDefault="005D3A44" w:rsidP="005D3A44">
      <w:pPr>
        <w:shd w:val="clear" w:color="auto" w:fill="FFFFFF"/>
        <w:spacing w:before="150" w:after="150"/>
        <w:outlineLvl w:val="3"/>
        <w:rPr>
          <w:rFonts w:ascii="Lucida Grande" w:eastAsia="Times New Roman" w:hAnsi="Lucida Grande" w:cs="Lucida Grande"/>
          <w:color w:val="074D70"/>
          <w:sz w:val="23"/>
          <w:szCs w:val="23"/>
        </w:rPr>
      </w:pPr>
      <w:r w:rsidRPr="005D3A44">
        <w:rPr>
          <w:rFonts w:ascii="Lucida Grande" w:eastAsia="Times New Roman" w:hAnsi="Lucida Grande" w:cs="Lucida Grande"/>
          <w:color w:val="074D70"/>
          <w:sz w:val="23"/>
          <w:szCs w:val="23"/>
        </w:rPr>
        <w:t>Meeting Shortcuts</w:t>
      </w:r>
    </w:p>
    <w:p w14:paraId="4D0B3EFB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⌘)+J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Join Meeting</w:t>
      </w:r>
    </w:p>
    <w:p w14:paraId="437C0FAE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⌘)+Control+V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Start Meeting</w:t>
      </w:r>
    </w:p>
    <w:p w14:paraId="097260A7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⌘)+J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Schedule Meeting</w:t>
      </w:r>
    </w:p>
    <w:p w14:paraId="03F2A35D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⌘)+Control+S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Screen Share via Direct Share</w:t>
      </w:r>
    </w:p>
    <w:p w14:paraId="0E71DF36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⌘)+Shift+A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 Mute/unmute audio</w:t>
      </w:r>
    </w:p>
    <w:p w14:paraId="418CC57A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⌘)+Control+M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Mute audio for everyone except the host (only available to the host)</w:t>
      </w:r>
    </w:p>
    <w:p w14:paraId="5080AF43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⌘)+Control+U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Unmute audio for everyone except host (only available to the host)</w:t>
      </w:r>
    </w:p>
    <w:p w14:paraId="73D0844A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Space: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 Push to talk</w:t>
      </w:r>
    </w:p>
    <w:p w14:paraId="216FFAC1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⌘)+Shift+V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 Start/stop video</w:t>
      </w:r>
    </w:p>
    <w:p w14:paraId="5FF378EE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⌘)+Shift+N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 Switch camera</w:t>
      </w:r>
    </w:p>
    <w:p w14:paraId="1A7332DB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⌘)+Shift+S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Start/stop screen share</w:t>
      </w:r>
    </w:p>
    <w:p w14:paraId="5072C0B7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⌘)+Shift+T: 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Pause or resume screen share</w:t>
      </w:r>
    </w:p>
    <w:p w14:paraId="5D581F6B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⌘)+Shift+R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Start local recording</w:t>
      </w:r>
    </w:p>
    <w:p w14:paraId="18BA3E24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⌘)+Shift+C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Start cloud recording</w:t>
      </w:r>
    </w:p>
    <w:p w14:paraId="3BEE9EA1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⌘)+Shift+P: 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Pause or resume recording</w:t>
      </w:r>
    </w:p>
    <w:p w14:paraId="4C485F21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⌘)+Shift+W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Switch to active speaker view or gallery view, depending on current view</w:t>
      </w:r>
    </w:p>
    <w:p w14:paraId="0F764A43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Control+P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View previous 25 participants in gallery view</w:t>
      </w:r>
    </w:p>
    <w:p w14:paraId="480B9494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Control+N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View next 25 participants in gallery view</w:t>
      </w:r>
    </w:p>
    <w:p w14:paraId="7F4FB9FE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⌘)+U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Display/hide Participants panel</w:t>
      </w:r>
    </w:p>
    <w:p w14:paraId="309F4960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⌘)+Shift+H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Show/hide In-Meeting Chat Panel</w:t>
      </w:r>
    </w:p>
    <w:p w14:paraId="69CEA457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⌘)+I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Open invite window</w:t>
      </w:r>
    </w:p>
    <w:p w14:paraId="37838DD9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Option+Y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Raise hand/lower hand</w:t>
      </w:r>
    </w:p>
    <w:p w14:paraId="4CE59B6B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Ctrl+Shift+R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Gain remote control</w:t>
      </w:r>
    </w:p>
    <w:p w14:paraId="1F882CB1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Ctrl+Shift+G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Stop remote control</w:t>
      </w:r>
    </w:p>
    <w:p w14:paraId="46274D74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⌘)+Shift+F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Enter or exit full screen</w:t>
      </w:r>
    </w:p>
    <w:p w14:paraId="6CD33C18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⌘)+Shift+M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Switch to minimal window</w:t>
      </w:r>
    </w:p>
    <w:p w14:paraId="7EB56691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Ctrl+Option+Command+H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Show/hide meeting controls</w:t>
      </w:r>
    </w:p>
    <w:p w14:paraId="102CC0A4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Ctrl+Shift+R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Gain remote control</w:t>
      </w:r>
    </w:p>
    <w:p w14:paraId="1FE6FFB7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Ctrl+Shift+G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Stop remote control</w:t>
      </w:r>
    </w:p>
    <w:p w14:paraId="7BECC26E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Ctrl+\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Toggle the "Always Show meeting controls" options in Settings/Accessibility</w:t>
      </w:r>
    </w:p>
    <w:p w14:paraId="44EBE395" w14:textId="77777777" w:rsidR="005D3A44" w:rsidRPr="005D3A44" w:rsidRDefault="005D3A44" w:rsidP="005D3A44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⌘)+W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Prompt to End or Leave Meeting</w:t>
      </w:r>
    </w:p>
    <w:p w14:paraId="28869B14" w14:textId="77777777" w:rsidR="005D3A44" w:rsidRPr="005D3A44" w:rsidRDefault="005D3A44" w:rsidP="005D3A44">
      <w:pPr>
        <w:shd w:val="clear" w:color="auto" w:fill="FFFFFF"/>
        <w:spacing w:before="150" w:after="150"/>
        <w:outlineLvl w:val="3"/>
        <w:rPr>
          <w:rFonts w:ascii="Lucida Grande" w:eastAsia="Times New Roman" w:hAnsi="Lucida Grande" w:cs="Lucida Grande"/>
          <w:color w:val="074D70"/>
          <w:sz w:val="23"/>
          <w:szCs w:val="23"/>
        </w:rPr>
      </w:pPr>
      <w:r w:rsidRPr="005D3A44">
        <w:rPr>
          <w:rFonts w:ascii="Lucida Grande" w:eastAsia="Times New Roman" w:hAnsi="Lucida Grande" w:cs="Lucida Grande"/>
          <w:color w:val="074D70"/>
          <w:sz w:val="23"/>
          <w:szCs w:val="23"/>
        </w:rPr>
        <w:t>Chat Shortcuts</w:t>
      </w:r>
    </w:p>
    <w:p w14:paraId="4EF820D6" w14:textId="77777777" w:rsidR="005D3A44" w:rsidRPr="005D3A44" w:rsidRDefault="005D3A44" w:rsidP="005D3A44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⌘)+K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Jump to chat with someone</w:t>
      </w:r>
    </w:p>
    <w:p w14:paraId="20109207" w14:textId="77777777" w:rsidR="005D3A44" w:rsidRPr="005D3A44" w:rsidRDefault="005D3A44" w:rsidP="005D3A44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⌘)+T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Screenshot</w:t>
      </w:r>
    </w:p>
    <w:p w14:paraId="36BED9AE" w14:textId="77777777" w:rsidR="005D3A44" w:rsidRPr="005D3A44" w:rsidRDefault="005D3A44" w:rsidP="005D3A44">
      <w:pPr>
        <w:shd w:val="clear" w:color="auto" w:fill="FFFFFF"/>
        <w:spacing w:before="150" w:after="150"/>
        <w:outlineLvl w:val="3"/>
        <w:rPr>
          <w:rFonts w:ascii="Lucida Grande" w:eastAsia="Times New Roman" w:hAnsi="Lucida Grande" w:cs="Lucida Grande"/>
          <w:color w:val="074D70"/>
          <w:sz w:val="23"/>
          <w:szCs w:val="23"/>
        </w:rPr>
      </w:pPr>
      <w:r w:rsidRPr="005D3A44">
        <w:rPr>
          <w:rFonts w:ascii="Lucida Grande" w:eastAsia="Times New Roman" w:hAnsi="Lucida Grande" w:cs="Lucida Grande"/>
          <w:color w:val="074D70"/>
          <w:sz w:val="23"/>
          <w:szCs w:val="23"/>
        </w:rPr>
        <w:t>General Shortcuts</w:t>
      </w:r>
    </w:p>
    <w:p w14:paraId="52B1B875" w14:textId="77777777" w:rsidR="005D3A44" w:rsidRPr="005D3A44" w:rsidRDefault="005D3A44" w:rsidP="005D3A4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lastRenderedPageBreak/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⌘)+W: 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Close the current window</w:t>
      </w:r>
    </w:p>
    <w:p w14:paraId="06FE4EF4" w14:textId="77777777" w:rsidR="005D3A44" w:rsidRPr="005D3A44" w:rsidRDefault="005D3A44" w:rsidP="005D3A4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proofErr w:type="gramStart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Command(</w:t>
      </w:r>
      <w:proofErr w:type="gramEnd"/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⌘)+L: 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Switch to Portrait or Landscape View, depending on current view</w:t>
      </w:r>
    </w:p>
    <w:p w14:paraId="65279013" w14:textId="77777777" w:rsidR="00F05873" w:rsidRPr="005D3A44" w:rsidRDefault="005D3A44" w:rsidP="005D3A44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525"/>
        <w:rPr>
          <w:rFonts w:ascii="Lucida Grande" w:eastAsia="Times New Roman" w:hAnsi="Lucida Grande" w:cs="Lucida Grande"/>
          <w:color w:val="074D70"/>
          <w:sz w:val="21"/>
          <w:szCs w:val="21"/>
        </w:rPr>
      </w:pPr>
      <w:r w:rsidRPr="005D3A44">
        <w:rPr>
          <w:rFonts w:ascii="Lucida Grande" w:eastAsia="Times New Roman" w:hAnsi="Lucida Grande" w:cs="Lucida Grande"/>
          <w:b/>
          <w:bCs/>
          <w:color w:val="074D70"/>
          <w:sz w:val="21"/>
          <w:szCs w:val="21"/>
        </w:rPr>
        <w:t>Ctrl+T</w:t>
      </w:r>
      <w:r w:rsidRPr="005D3A44">
        <w:rPr>
          <w:rFonts w:ascii="Lucida Grande" w:eastAsia="Times New Roman" w:hAnsi="Lucida Grande" w:cs="Lucida Grande"/>
          <w:color w:val="074D70"/>
          <w:sz w:val="21"/>
          <w:szCs w:val="21"/>
        </w:rPr>
        <w:t>: Switch from one tab to the next</w:t>
      </w:r>
    </w:p>
    <w:sectPr w:rsidR="00F05873" w:rsidRPr="005D3A44" w:rsidSect="000B59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931907"/>
    <w:multiLevelType w:val="multilevel"/>
    <w:tmpl w:val="B7B2B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64C3193"/>
    <w:multiLevelType w:val="multilevel"/>
    <w:tmpl w:val="1BAE3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98C3347"/>
    <w:multiLevelType w:val="multilevel"/>
    <w:tmpl w:val="CC9E5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A44"/>
    <w:rsid w:val="000B5937"/>
    <w:rsid w:val="005D3A44"/>
    <w:rsid w:val="00C02B50"/>
    <w:rsid w:val="00C63467"/>
    <w:rsid w:val="00F05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A2077"/>
  <w15:chartTrackingRefBased/>
  <w15:docId w15:val="{511DF34D-E7EB-E043-BA1F-A4C1FA978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D3A44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5D3A44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D3A44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5D3A44"/>
    <w:rPr>
      <w:rFonts w:ascii="Times New Roman" w:eastAsia="Times New Roman" w:hAnsi="Times New Roman" w:cs="Times New Roman"/>
      <w:b/>
      <w:bCs/>
    </w:rPr>
  </w:style>
  <w:style w:type="character" w:styleId="Strong">
    <w:name w:val="Strong"/>
    <w:basedOn w:val="DefaultParagraphFont"/>
    <w:uiPriority w:val="22"/>
    <w:qFormat/>
    <w:rsid w:val="005D3A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62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Elaine Lauritzen</dc:creator>
  <cp:keywords/>
  <dc:description/>
  <cp:lastModifiedBy>FC Program Assistant</cp:lastModifiedBy>
  <cp:revision>2</cp:revision>
  <dcterms:created xsi:type="dcterms:W3CDTF">2020-03-17T16:05:00Z</dcterms:created>
  <dcterms:modified xsi:type="dcterms:W3CDTF">2020-03-17T16:39:00Z</dcterms:modified>
</cp:coreProperties>
</file>